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37" w:rsidRPr="004A7737" w:rsidRDefault="004A7737" w:rsidP="004A7737">
      <w:pPr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8000"/>
          <w:sz w:val="36"/>
          <w:szCs w:val="36"/>
          <w:lang w:eastAsia="ru-RU"/>
        </w:rPr>
        <w:t>Материально-техническое оснащение 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МБДОУ  № 16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  размещено в  двух одноэтажных  деревянных корпусах, имеется здание прачечной и склада.  Общая площадь 693,0 кв.м. Количество мест по проекту 75. Общая площадь земельного участка составляет 6469,00 кв.м.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Территория МБДОУ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ограждена забором и озеленена. Вход на территорию ДОУ осуществляется через центральные ворота, оснащенные пропускной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системой. Широкий проем ворот, наличие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спуска</w:t>
      </w:r>
      <w:proofErr w:type="gram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,а</w:t>
      </w:r>
      <w:proofErr w:type="spellEnd"/>
      <w:proofErr w:type="gram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так же широкие тротуары без ступеней позволяют беспрепятственно посещать дошкольное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учреждение</w:t>
      </w:r>
      <w:hyperlink r:id="rId5" w:tgtFrame="_blank" w:history="1">
        <w:r w:rsidRPr="004A7737">
          <w:rPr>
            <w:rFonts w:ascii="Lucida Sans Unicode" w:eastAsia="Times New Roman" w:hAnsi="Lucida Sans Unicode" w:cs="Lucida Sans Unicode"/>
            <w:b/>
            <w:bCs/>
            <w:color w:val="DC3700"/>
            <w:sz w:val="33"/>
            <w:u w:val="single"/>
            <w:lang w:eastAsia="ru-RU"/>
          </w:rPr>
          <w:t>детям</w:t>
        </w:r>
        <w:proofErr w:type="spellEnd"/>
      </w:hyperlink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с ОВЗ и инвалидов. Земельный участок делится на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зонузастройки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и зону игровой деятельности. Зона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застройки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включает в себя 4 строения. Зона игровой деятельности включает 4 прогулочных участков, одну оборудованную спортивную площадку площадью, сад, огород и цветники. Игровые площадки имеют беседки, песочницы, малые  архитектурные формы.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В МБДОУ функционирует 4 группы,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рассчитанных на посещение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детей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в количестве 108, из них 2 группы общеразвивающей  направленности, 2 группы комбинированной направленности которые посещают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 ограниченными возможностями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здоровья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(ОВЗ), с которыми осуществляется комплексная коррекционно - развивающая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работа.</w:t>
      </w:r>
    </w:p>
    <w:p w:rsidR="004A7737" w:rsidRPr="004A7737" w:rsidRDefault="004A7737" w:rsidP="004A7737">
      <w:pPr>
        <w:numPr>
          <w:ilvl w:val="0"/>
          <w:numId w:val="1"/>
        </w:numPr>
        <w:ind w:firstLine="2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Младшая группа «Пчелки»                 </w:t>
      </w:r>
    </w:p>
    <w:p w:rsidR="004A7737" w:rsidRPr="004A7737" w:rsidRDefault="004A7737" w:rsidP="004A7737">
      <w:pPr>
        <w:numPr>
          <w:ilvl w:val="0"/>
          <w:numId w:val="1"/>
        </w:numPr>
        <w:ind w:firstLine="2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Средняя  группа «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Муравьишки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»                </w:t>
      </w:r>
    </w:p>
    <w:p w:rsidR="004A7737" w:rsidRPr="004A7737" w:rsidRDefault="004A7737" w:rsidP="004A7737">
      <w:pPr>
        <w:numPr>
          <w:ilvl w:val="0"/>
          <w:numId w:val="1"/>
        </w:numPr>
        <w:ind w:firstLine="2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Старшая  группа «Колокольчики»                          </w:t>
      </w:r>
    </w:p>
    <w:p w:rsidR="004A7737" w:rsidRPr="004A7737" w:rsidRDefault="004A7737" w:rsidP="004A7737">
      <w:pPr>
        <w:numPr>
          <w:ilvl w:val="0"/>
          <w:numId w:val="1"/>
        </w:numPr>
        <w:ind w:firstLine="2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lastRenderedPageBreak/>
        <w:t>Подготовительная группа «Зайчики»           </w:t>
      </w:r>
    </w:p>
    <w:p w:rsidR="004A7737" w:rsidRPr="004A7737" w:rsidRDefault="004A7737" w:rsidP="004A7737">
      <w:pPr>
        <w:ind w:left="42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Оснащение предметно-пространственной развивающей среды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соответствует возрасту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hyperlink r:id="rId6" w:tgtFrame="_blank" w:history="1">
        <w:r w:rsidRPr="004A7737">
          <w:rPr>
            <w:rFonts w:ascii="Lucida Sans Unicode" w:eastAsia="Times New Roman" w:hAnsi="Lucida Sans Unicode" w:cs="Lucida Sans Unicode"/>
            <w:b/>
            <w:bCs/>
            <w:color w:val="DC3700"/>
            <w:sz w:val="33"/>
            <w:u w:val="single"/>
            <w:lang w:eastAsia="ru-RU"/>
          </w:rPr>
          <w:t>детей</w:t>
        </w:r>
      </w:hyperlink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и ФГОС </w:t>
      </w:r>
      <w:proofErr w:type="gram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ДО</w:t>
      </w:r>
      <w:proofErr w:type="gram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. Для создания уюта и комфорта в детском саду во всех возрастных группах создана развивающая предметно-пространственная среда, которая соответствует современным требованиям ФГОС ДО:  игрушки, методические пособия,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книги, настольные игры. В каждой группе имеются центры экспериментирования  с комнатными растениями согласно возрасту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детей, где воспитанники МБДОУ имеют возможность учиться ухаживать за растениями и наблюдать за ними. Развивающая предметно-пространственная среда  групповых помещений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обеспечиваетвыбор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детьми центра для организации своей свободной деятельности: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сюжетно - ролевых игр;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экспериментирования;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творчества;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музыки 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театра;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сенсорного и  математического развития;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уголок уединения;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конструирования;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патриотического воспитания;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безопасности;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- центр познавательного развития.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Содержание предметно-развивающей среды в детском саду соответствует интересам мальчиков и девочек, периодически изменяется, варьируется, постоянно 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lastRenderedPageBreak/>
        <w:t>обогащается с ориентацией на поддержание интереса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hyperlink r:id="rId7" w:tgtFrame="_blank" w:history="1">
        <w:r w:rsidRPr="004A7737">
          <w:rPr>
            <w:rFonts w:ascii="Lucida Sans Unicode" w:eastAsia="Times New Roman" w:hAnsi="Lucida Sans Unicode" w:cs="Lucida Sans Unicode"/>
            <w:b/>
            <w:bCs/>
            <w:color w:val="DC3700"/>
            <w:sz w:val="33"/>
            <w:u w:val="single"/>
            <w:lang w:eastAsia="ru-RU"/>
          </w:rPr>
          <w:t>детей</w:t>
        </w:r>
      </w:hyperlink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, на обеспечение «зоны ближайшего развития», на неисчерпаемую информативность и индивидуальные возможности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детей.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В МБДОУ созданы безопасные условия для организации образовательной деятельности воспитанников и их физического развития: 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 – музыкальном  зале и на спортивной площадке.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Физкультурно - музыкальный</w:t>
      </w:r>
      <w:proofErr w:type="gramEnd"/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  зал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находится в корпусе № 1 и полностью оборудован  инвентарем. </w:t>
      </w:r>
      <w:proofErr w:type="gram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Имеются фортепиано, музыкальный центр,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мультимедийное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оборудование, детские музыкальные инструменты,  фонотека,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костюмы, декорации, спортивное оборудование (скакалки, мячи, обручи, дуги, маты, тренажеры,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массажеры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и разнообразные модули,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дорожкиздоровья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и т.д.</w:t>
      </w:r>
      <w:proofErr w:type="gramEnd"/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Программно-методические материалы соответствуют  возрастным особенностям, учитывают индивидуальные особенности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hyperlink r:id="rId8" w:tgtFrame="_blank" w:history="1">
        <w:r w:rsidRPr="004A7737">
          <w:rPr>
            <w:rFonts w:ascii="Lucida Sans Unicode" w:eastAsia="Times New Roman" w:hAnsi="Lucida Sans Unicode" w:cs="Lucida Sans Unicode"/>
            <w:b/>
            <w:bCs/>
            <w:color w:val="DC3700"/>
            <w:sz w:val="33"/>
            <w:u w:val="single"/>
            <w:lang w:eastAsia="ru-RU"/>
          </w:rPr>
          <w:t>детей</w:t>
        </w:r>
      </w:hyperlink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, планируются с учетом ФГОС </w:t>
      </w:r>
      <w:proofErr w:type="gram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ДО</w:t>
      </w:r>
      <w:proofErr w:type="gram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. В зале  проводятся круглые столы, педагогические советы, мастер-классы, родительские собрания.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Методический кабинет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находится в корпусе № 1 и полностью оборудован. Имеется библиотека методической литературы и периодических изданий, детская 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lastRenderedPageBreak/>
        <w:t>художественная литература, 1компьютер, 2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ноутбука,  демонстрационные материалы, видеотека, кабинет  функционирует с целью организации методической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работы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с педагогами, развития их профессионального уровня, просветительской,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разъяснительнойработы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с родителями по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вопросам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воспитания и развития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детей.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Кабинет заведующего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находится в корпусе № 1, 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психо-эмоционального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климата для сотрудников и родителей.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Медицинский кабинет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находится в корпусе № 2, полностью оборудован необходимым инвентарем и медикаментами: имеются весы, ростомер, холодильник 1 шт., бактерицидная лампа, тонометр, шкафы для медикаментов, весь необходимый инвентарь для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hyperlink r:id="rId9" w:tgtFrame="_blank" w:history="1">
        <w:r w:rsidRPr="004A7737">
          <w:rPr>
            <w:rFonts w:ascii="Lucida Sans Unicode" w:eastAsia="Times New Roman" w:hAnsi="Lucida Sans Unicode" w:cs="Lucida Sans Unicode"/>
            <w:b/>
            <w:bCs/>
            <w:color w:val="DC3700"/>
            <w:sz w:val="33"/>
            <w:u w:val="single"/>
            <w:lang w:eastAsia="ru-RU"/>
          </w:rPr>
          <w:t>работы</w:t>
        </w:r>
      </w:hyperlink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медсестры. Медсестра проводит 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осмотрдетей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, антропометрию, консультативно-просветительскую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работус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родителями и сотрудниками,  изоляцию заболевших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детей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до прихода родителей. Требуется приобрести недостающее  медицинское оборудование.             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В коридорах МБДОУ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оборудованы стенды для выставки детских творческих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работ; информационные стенды для родителей.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lastRenderedPageBreak/>
        <w:t>Пищеблок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находится в корпусе № 1, оснащен современным технологическим оборудованием: имеется  электрическая плита, духовой  шкаф, холодильное оборудование в количестве 2 шт., 1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электро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- мясорубки,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протирочно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- резательная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машина, </w:t>
      </w:r>
      <w:proofErr w:type="spell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электро-водонагреватель</w:t>
      </w:r>
      <w:proofErr w:type="spell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, весы - 1 шт., электрическая сковорода.</w:t>
      </w:r>
    </w:p>
    <w:p w:rsidR="004A7737" w:rsidRPr="004A7737" w:rsidRDefault="004A7737" w:rsidP="004A7737">
      <w:pPr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A7737">
        <w:rPr>
          <w:rFonts w:ascii="Lucida Sans Unicode" w:eastAsia="Times New Roman" w:hAnsi="Lucida Sans Unicode" w:cs="Lucida Sans Unicode"/>
          <w:b/>
          <w:bCs/>
          <w:color w:val="000000"/>
          <w:sz w:val="33"/>
          <w:lang w:eastAsia="ru-RU"/>
        </w:rPr>
        <w:t>Прачечная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lang w:eastAsia="ru-RU"/>
        </w:rPr>
        <w:t> </w:t>
      </w:r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находится </w:t>
      </w:r>
      <w:proofErr w:type="gramStart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на</w:t>
      </w:r>
      <w:proofErr w:type="gramEnd"/>
      <w:r w:rsidRPr="004A7737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 xml:space="preserve"> в отдельном здании.   Состояние удовлетворительное. Имеется 1 стиральная машина-автомат, 1 центрифуга, утюг, гладильная доска, 1 ванна для грязного белья  и мытья инвентаря.</w:t>
      </w:r>
    </w:p>
    <w:p w:rsidR="00233BCB" w:rsidRDefault="00233BCB" w:rsidP="004A7737">
      <w:pPr>
        <w:ind w:firstLine="567"/>
        <w:jc w:val="both"/>
      </w:pPr>
    </w:p>
    <w:sectPr w:rsidR="00233BCB" w:rsidSect="004A773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4C3"/>
    <w:multiLevelType w:val="multilevel"/>
    <w:tmpl w:val="7F3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A7737"/>
    <w:rsid w:val="00000249"/>
    <w:rsid w:val="00000299"/>
    <w:rsid w:val="0000035D"/>
    <w:rsid w:val="00000716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3F23"/>
    <w:rsid w:val="00004123"/>
    <w:rsid w:val="00004B45"/>
    <w:rsid w:val="00004E9A"/>
    <w:rsid w:val="00005058"/>
    <w:rsid w:val="0000508A"/>
    <w:rsid w:val="000056E0"/>
    <w:rsid w:val="00005A93"/>
    <w:rsid w:val="00006B5F"/>
    <w:rsid w:val="00006FCC"/>
    <w:rsid w:val="00007905"/>
    <w:rsid w:val="00007BF0"/>
    <w:rsid w:val="00007C3C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378"/>
    <w:rsid w:val="00013543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7F8"/>
    <w:rsid w:val="00055C34"/>
    <w:rsid w:val="00055FB8"/>
    <w:rsid w:val="0005629C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FE"/>
    <w:rsid w:val="00095496"/>
    <w:rsid w:val="00095614"/>
    <w:rsid w:val="00095999"/>
    <w:rsid w:val="00095A44"/>
    <w:rsid w:val="00095CF4"/>
    <w:rsid w:val="00096010"/>
    <w:rsid w:val="00096933"/>
    <w:rsid w:val="00096949"/>
    <w:rsid w:val="000969FF"/>
    <w:rsid w:val="0009715A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A96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AF8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2D0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C1B"/>
    <w:rsid w:val="00153C3C"/>
    <w:rsid w:val="00153CD9"/>
    <w:rsid w:val="001546FD"/>
    <w:rsid w:val="00154708"/>
    <w:rsid w:val="00154715"/>
    <w:rsid w:val="001547C7"/>
    <w:rsid w:val="00154F51"/>
    <w:rsid w:val="00154F5D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1D7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7C4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9E5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734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531"/>
    <w:rsid w:val="001C3BD1"/>
    <w:rsid w:val="001C3EDC"/>
    <w:rsid w:val="001C4227"/>
    <w:rsid w:val="001C4304"/>
    <w:rsid w:val="001C4388"/>
    <w:rsid w:val="001C4528"/>
    <w:rsid w:val="001C45AF"/>
    <w:rsid w:val="001C46D2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803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DE7"/>
    <w:rsid w:val="00202E55"/>
    <w:rsid w:val="0020311B"/>
    <w:rsid w:val="0020348D"/>
    <w:rsid w:val="0020398B"/>
    <w:rsid w:val="0020401F"/>
    <w:rsid w:val="002049FF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64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5D32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3FD0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9D7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A07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5FF1"/>
    <w:rsid w:val="00256697"/>
    <w:rsid w:val="0025675C"/>
    <w:rsid w:val="00256772"/>
    <w:rsid w:val="002567A6"/>
    <w:rsid w:val="00256878"/>
    <w:rsid w:val="002569BE"/>
    <w:rsid w:val="00257068"/>
    <w:rsid w:val="00257A78"/>
    <w:rsid w:val="00257D08"/>
    <w:rsid w:val="00257EEC"/>
    <w:rsid w:val="00257F24"/>
    <w:rsid w:val="00260078"/>
    <w:rsid w:val="002601AB"/>
    <w:rsid w:val="00260783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C02"/>
    <w:rsid w:val="00276D50"/>
    <w:rsid w:val="00276F63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DFE"/>
    <w:rsid w:val="002A2ED8"/>
    <w:rsid w:val="002A346C"/>
    <w:rsid w:val="002A3601"/>
    <w:rsid w:val="002A3B9E"/>
    <w:rsid w:val="002A3C64"/>
    <w:rsid w:val="002A3FC3"/>
    <w:rsid w:val="002A4120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51DB"/>
    <w:rsid w:val="002A5509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905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502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30A"/>
    <w:rsid w:val="00302633"/>
    <w:rsid w:val="00302AB5"/>
    <w:rsid w:val="00302D93"/>
    <w:rsid w:val="00302DB9"/>
    <w:rsid w:val="00302F8B"/>
    <w:rsid w:val="00302FCE"/>
    <w:rsid w:val="00303107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23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5DC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FBA"/>
    <w:rsid w:val="0034302F"/>
    <w:rsid w:val="003430F0"/>
    <w:rsid w:val="00343B0D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F7"/>
    <w:rsid w:val="00367F0D"/>
    <w:rsid w:val="003707FC"/>
    <w:rsid w:val="00371C2D"/>
    <w:rsid w:val="00371FB0"/>
    <w:rsid w:val="003720F2"/>
    <w:rsid w:val="0037230E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BFB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371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696"/>
    <w:rsid w:val="003B3807"/>
    <w:rsid w:val="003B38A0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1D7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E"/>
    <w:rsid w:val="00415BA7"/>
    <w:rsid w:val="00415EB6"/>
    <w:rsid w:val="00416094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52D9"/>
    <w:rsid w:val="004854EA"/>
    <w:rsid w:val="00485565"/>
    <w:rsid w:val="004855D2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B15"/>
    <w:rsid w:val="004A1DFF"/>
    <w:rsid w:val="004A1FC5"/>
    <w:rsid w:val="004A24A7"/>
    <w:rsid w:val="004A27E6"/>
    <w:rsid w:val="004A2924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37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347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689"/>
    <w:rsid w:val="00520B94"/>
    <w:rsid w:val="00520EF4"/>
    <w:rsid w:val="0052154B"/>
    <w:rsid w:val="005218AE"/>
    <w:rsid w:val="00521935"/>
    <w:rsid w:val="00521C9C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4F0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DAF"/>
    <w:rsid w:val="00551E39"/>
    <w:rsid w:val="005526E8"/>
    <w:rsid w:val="00552B3E"/>
    <w:rsid w:val="00553C61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991"/>
    <w:rsid w:val="00565E25"/>
    <w:rsid w:val="00565E8E"/>
    <w:rsid w:val="0056610F"/>
    <w:rsid w:val="0056664B"/>
    <w:rsid w:val="00566AEE"/>
    <w:rsid w:val="00566F2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90079"/>
    <w:rsid w:val="00590417"/>
    <w:rsid w:val="005905E8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01B"/>
    <w:rsid w:val="00595023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1C3"/>
    <w:rsid w:val="005C36CD"/>
    <w:rsid w:val="005C37C3"/>
    <w:rsid w:val="005C44FC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5D5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803"/>
    <w:rsid w:val="00635A04"/>
    <w:rsid w:val="00635A91"/>
    <w:rsid w:val="00635BDF"/>
    <w:rsid w:val="00636361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3A1F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5D77"/>
    <w:rsid w:val="0064609A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5F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386"/>
    <w:rsid w:val="00681560"/>
    <w:rsid w:val="0068165A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BF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BA0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3AFC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283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2E17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3E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14A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157"/>
    <w:rsid w:val="007A62C3"/>
    <w:rsid w:val="007A66EE"/>
    <w:rsid w:val="007A6939"/>
    <w:rsid w:val="007A70AF"/>
    <w:rsid w:val="007A732C"/>
    <w:rsid w:val="007A76C0"/>
    <w:rsid w:val="007B00AD"/>
    <w:rsid w:val="007B0103"/>
    <w:rsid w:val="007B0503"/>
    <w:rsid w:val="007B0F22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0F12"/>
    <w:rsid w:val="007C10E4"/>
    <w:rsid w:val="007C1298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2D5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8C3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5BD5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5D2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977"/>
    <w:rsid w:val="00816FFC"/>
    <w:rsid w:val="0081702A"/>
    <w:rsid w:val="00817137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321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55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398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C7642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2CF4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4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8F7D66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DB9"/>
    <w:rsid w:val="0093201B"/>
    <w:rsid w:val="00932139"/>
    <w:rsid w:val="00932389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209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FA6"/>
    <w:rsid w:val="00943295"/>
    <w:rsid w:val="009433F4"/>
    <w:rsid w:val="009436CF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A22"/>
    <w:rsid w:val="00964D34"/>
    <w:rsid w:val="00964EF8"/>
    <w:rsid w:val="0096509B"/>
    <w:rsid w:val="009652B5"/>
    <w:rsid w:val="00965311"/>
    <w:rsid w:val="0096585A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D77"/>
    <w:rsid w:val="009A2EF5"/>
    <w:rsid w:val="009A33A0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866"/>
    <w:rsid w:val="009B1D5B"/>
    <w:rsid w:val="009B1D83"/>
    <w:rsid w:val="009B1FBD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2C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10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629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AF5"/>
    <w:rsid w:val="00A84CA9"/>
    <w:rsid w:val="00A84D12"/>
    <w:rsid w:val="00A84FCA"/>
    <w:rsid w:val="00A8550C"/>
    <w:rsid w:val="00A85A90"/>
    <w:rsid w:val="00A85B13"/>
    <w:rsid w:val="00A85F00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C07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95D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68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A78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872"/>
    <w:rsid w:val="00AE1B3D"/>
    <w:rsid w:val="00AE1DAC"/>
    <w:rsid w:val="00AE1EC1"/>
    <w:rsid w:val="00AE2668"/>
    <w:rsid w:val="00AE39A5"/>
    <w:rsid w:val="00AE3BD7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9AF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316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8F1"/>
    <w:rsid w:val="00BA6A39"/>
    <w:rsid w:val="00BA6A5F"/>
    <w:rsid w:val="00BA708A"/>
    <w:rsid w:val="00BA7B95"/>
    <w:rsid w:val="00BA7E0D"/>
    <w:rsid w:val="00BA7F77"/>
    <w:rsid w:val="00BA7F86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F82"/>
    <w:rsid w:val="00BE32FC"/>
    <w:rsid w:val="00BE36A1"/>
    <w:rsid w:val="00BE3C0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808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C88"/>
    <w:rsid w:val="00C35D94"/>
    <w:rsid w:val="00C35DE1"/>
    <w:rsid w:val="00C363AA"/>
    <w:rsid w:val="00C36577"/>
    <w:rsid w:val="00C36B52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62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3A3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18F"/>
    <w:rsid w:val="00C637B7"/>
    <w:rsid w:val="00C639AF"/>
    <w:rsid w:val="00C641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1BC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CD"/>
    <w:rsid w:val="00CA203F"/>
    <w:rsid w:val="00CA2110"/>
    <w:rsid w:val="00CA239E"/>
    <w:rsid w:val="00CA282C"/>
    <w:rsid w:val="00CA2AAE"/>
    <w:rsid w:val="00CA2F07"/>
    <w:rsid w:val="00CA367F"/>
    <w:rsid w:val="00CA368C"/>
    <w:rsid w:val="00CA3843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919"/>
    <w:rsid w:val="00CA6D3C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573"/>
    <w:rsid w:val="00CB7837"/>
    <w:rsid w:val="00CB7853"/>
    <w:rsid w:val="00CB785B"/>
    <w:rsid w:val="00CC0212"/>
    <w:rsid w:val="00CC0444"/>
    <w:rsid w:val="00CC062C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DDE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D8"/>
    <w:rsid w:val="00CD73FB"/>
    <w:rsid w:val="00CD75A2"/>
    <w:rsid w:val="00CD79FA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E89"/>
    <w:rsid w:val="00D21EC4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78"/>
    <w:rsid w:val="00D24DDB"/>
    <w:rsid w:val="00D24F78"/>
    <w:rsid w:val="00D24FB6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4A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ED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4ECF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AC5"/>
    <w:rsid w:val="00DB3E6A"/>
    <w:rsid w:val="00DB42A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E7D1B"/>
    <w:rsid w:val="00DE7FD8"/>
    <w:rsid w:val="00DF025F"/>
    <w:rsid w:val="00DF05D6"/>
    <w:rsid w:val="00DF076D"/>
    <w:rsid w:val="00DF0875"/>
    <w:rsid w:val="00DF0A6E"/>
    <w:rsid w:val="00DF1494"/>
    <w:rsid w:val="00DF15DE"/>
    <w:rsid w:val="00DF16FE"/>
    <w:rsid w:val="00DF17F0"/>
    <w:rsid w:val="00DF18E4"/>
    <w:rsid w:val="00DF1A70"/>
    <w:rsid w:val="00DF1A89"/>
    <w:rsid w:val="00DF1C0D"/>
    <w:rsid w:val="00DF25E0"/>
    <w:rsid w:val="00DF29F8"/>
    <w:rsid w:val="00DF2B1F"/>
    <w:rsid w:val="00DF2DF2"/>
    <w:rsid w:val="00DF3142"/>
    <w:rsid w:val="00DF33D7"/>
    <w:rsid w:val="00DF3621"/>
    <w:rsid w:val="00DF3A24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0D55"/>
    <w:rsid w:val="00E01414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02C"/>
    <w:rsid w:val="00E17052"/>
    <w:rsid w:val="00E17723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0FA"/>
    <w:rsid w:val="00E70DA1"/>
    <w:rsid w:val="00E70E2F"/>
    <w:rsid w:val="00E7158B"/>
    <w:rsid w:val="00E71590"/>
    <w:rsid w:val="00E7215A"/>
    <w:rsid w:val="00E721AA"/>
    <w:rsid w:val="00E72696"/>
    <w:rsid w:val="00E7277A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1F0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3322"/>
    <w:rsid w:val="00EF3476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204D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7C2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0C11"/>
    <w:rsid w:val="00F90F7C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5C46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4"/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B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A7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737"/>
  </w:style>
  <w:style w:type="character" w:styleId="af5">
    <w:name w:val="Hyperlink"/>
    <w:basedOn w:val="a0"/>
    <w:uiPriority w:val="99"/>
    <w:semiHidden/>
    <w:unhideWhenUsed/>
    <w:rsid w:val="004A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detsad.ucoz.ru/index/materialno_tekhnicheskoe_osnashhenie_obrazovatelnoj_dejatelnosti_mdou/0-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detsad.ucoz.ru/index/materialno_tekhnicheskoe_osnashhenie_obrazovatelnoj_dejatelnosti_mdou/0-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detsad.ucoz.ru/index/materialno_tekhnicheskoe_osnashhenie_obrazovatelnoj_dejatelnosti_mdou/0-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6detsad.ucoz.ru/index/materialno_tekhnicheskoe_osnashhenie_obrazovatelnoj_dejatelnosti_mdou/0-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6detsad.ucoz.ru/index/materialno_tekhnicheskoe_osnashhenie_obrazovatelnoj_dejatelnosti_mdou/0-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921</Words>
  <Characters>5251</Characters>
  <Application>Microsoft Office Word</Application>
  <DocSecurity>0</DocSecurity>
  <Lines>43</Lines>
  <Paragraphs>12</Paragraphs>
  <ScaleCrop>false</ScaleCrop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2018-03-01T06:30:00Z</dcterms:created>
  <dcterms:modified xsi:type="dcterms:W3CDTF">2018-03-01T06:33:00Z</dcterms:modified>
</cp:coreProperties>
</file>